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D3" w:rsidRDefault="000727D3" w:rsidP="00072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St. Catherine High </w:t>
      </w:r>
    </w:p>
    <w:p w:rsidR="000727D3" w:rsidRDefault="000727D3" w:rsidP="00072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Science</w:t>
      </w:r>
    </w:p>
    <w:p w:rsidR="000727D3" w:rsidRDefault="000727D3" w:rsidP="00072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Physics Calculation</w:t>
      </w:r>
    </w:p>
    <w:p w:rsidR="000727D3" w:rsidRDefault="000727D3" w:rsidP="00072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Module 2</w:t>
      </w:r>
    </w:p>
    <w:p w:rsidR="0066366B" w:rsidRDefault="0066366B" w:rsidP="004C6575">
      <w:pPr>
        <w:rPr>
          <w:rFonts w:ascii="Times New Roman" w:hAnsi="Times New Roman" w:cs="Times New Roman"/>
          <w:sz w:val="24"/>
          <w:szCs w:val="24"/>
        </w:rPr>
      </w:pPr>
    </w:p>
    <w:p w:rsidR="0066366B" w:rsidRDefault="0066366B" w:rsidP="004C6575">
      <w:pPr>
        <w:rPr>
          <w:rFonts w:ascii="Times New Roman" w:hAnsi="Times New Roman" w:cs="Times New Roman"/>
          <w:sz w:val="24"/>
          <w:szCs w:val="24"/>
        </w:rPr>
      </w:pPr>
    </w:p>
    <w:p w:rsidR="0066366B" w:rsidRDefault="0066366B" w:rsidP="004C6575">
      <w:pPr>
        <w:rPr>
          <w:rFonts w:ascii="Times New Roman" w:hAnsi="Times New Roman" w:cs="Times New Roman"/>
          <w:sz w:val="24"/>
          <w:szCs w:val="24"/>
        </w:rPr>
      </w:pPr>
      <w:r w:rsidRPr="0066366B">
        <w:rPr>
          <w:rFonts w:ascii="Times New Roman" w:hAnsi="Times New Roman" w:cs="Times New Roman"/>
          <w:sz w:val="24"/>
          <w:szCs w:val="24"/>
        </w:rPr>
        <w:t>As we continue with our</w:t>
      </w:r>
      <w:r>
        <w:rPr>
          <w:rFonts w:ascii="Times New Roman" w:hAnsi="Times New Roman" w:cs="Times New Roman"/>
          <w:sz w:val="24"/>
          <w:szCs w:val="24"/>
        </w:rPr>
        <w:t xml:space="preserve"> understanding of the material let us look at some conditions for analysis.</w:t>
      </w:r>
    </w:p>
    <w:p w:rsidR="0066366B" w:rsidRDefault="0066366B" w:rsidP="004C6575">
      <w:pPr>
        <w:rPr>
          <w:rFonts w:ascii="Times New Roman" w:hAnsi="Times New Roman" w:cs="Times New Roman"/>
          <w:sz w:val="24"/>
          <w:szCs w:val="24"/>
        </w:rPr>
      </w:pPr>
    </w:p>
    <w:p w:rsidR="0066366B" w:rsidRDefault="0066366B" w:rsidP="004C65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1</w:t>
      </w:r>
    </w:p>
    <w:p w:rsidR="0066366B" w:rsidRDefault="0066366B" w:rsidP="004C6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a shiny kettle on a gas stove to be heated with water to be boiled. </w:t>
      </w:r>
    </w:p>
    <w:p w:rsidR="00043166" w:rsidRDefault="0066366B" w:rsidP="0066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what process</w:t>
      </w:r>
      <w:r w:rsidR="00043166">
        <w:rPr>
          <w:rFonts w:ascii="Times New Roman" w:hAnsi="Times New Roman" w:cs="Times New Roman"/>
          <w:sz w:val="24"/>
          <w:szCs w:val="24"/>
        </w:rPr>
        <w:t xml:space="preserve"> is heat transferred to water in kettle</w:t>
      </w:r>
    </w:p>
    <w:p w:rsidR="00043166" w:rsidRDefault="00043166" w:rsidP="0066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kettle is shiny on the outside?</w:t>
      </w:r>
    </w:p>
    <w:p w:rsidR="00043166" w:rsidRDefault="00043166" w:rsidP="0066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cover prevent heat loss?</w:t>
      </w:r>
    </w:p>
    <w:p w:rsidR="004C6575" w:rsidRDefault="00043166" w:rsidP="0004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mass of water is 1.5 kg and the temperature changes from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3166" w:rsidRDefault="00043166" w:rsidP="00043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thermal energy required to raise its temperature.</w:t>
      </w:r>
    </w:p>
    <w:p w:rsidR="00043166" w:rsidRDefault="00043166" w:rsidP="00043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more energy must be absorbed for 0.2 kg of water to boil off?</w:t>
      </w:r>
    </w:p>
    <w:p w:rsidR="00043166" w:rsidRDefault="00043166" w:rsidP="00043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it is better not to fill the kettle with water when making a cup or two of </w:t>
      </w:r>
      <w:r w:rsidR="00BB4152">
        <w:rPr>
          <w:rFonts w:ascii="Times New Roman" w:hAnsi="Times New Roman" w:cs="Times New Roman"/>
          <w:sz w:val="24"/>
          <w:szCs w:val="24"/>
        </w:rPr>
        <w:t>tea</w:t>
      </w:r>
    </w:p>
    <w:p w:rsidR="00BB4152" w:rsidRDefault="00BB4152" w:rsidP="00BB4152">
      <w:pPr>
        <w:rPr>
          <w:rFonts w:ascii="Times New Roman" w:hAnsi="Times New Roman" w:cs="Times New Roman"/>
          <w:sz w:val="24"/>
          <w:szCs w:val="24"/>
        </w:rPr>
      </w:pPr>
    </w:p>
    <w:p w:rsidR="00BB4152" w:rsidRDefault="00BB4152" w:rsidP="00BB4152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Specific heat capacity 0f water 4200J/Kg K</w:t>
      </w:r>
    </w:p>
    <w:p w:rsidR="00BB4152" w:rsidRDefault="00BB4152" w:rsidP="00BB415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Specific latent heat of vaporization of water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2.3 x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J/kg</m:t>
        </m:r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BB4152" w:rsidRDefault="00BB4152" w:rsidP="00BB415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BB4152" w:rsidRDefault="00BB4152" w:rsidP="00BB415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Question 2</w:t>
      </w:r>
    </w:p>
    <w:p w:rsidR="00BB4152" w:rsidRDefault="00464D40" w:rsidP="00464D4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Define the term specific heat capacity</w:t>
      </w:r>
    </w:p>
    <w:p w:rsidR="00464D40" w:rsidRDefault="00464D40" w:rsidP="00464D4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an equation that relates specific heat capacity to heat capacity</w:t>
      </w:r>
    </w:p>
    <w:p w:rsidR="00464D40" w:rsidRDefault="00464D40" w:rsidP="00464D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 busy housewife left 25 g of ice in an open container while answering her telephone. Upon return, the ice 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 converted to water 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464D40" w:rsidRDefault="00464D40" w:rsidP="00464D4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energy needed for ice to</w:t>
      </w:r>
      <w:r w:rsidR="00413108">
        <w:rPr>
          <w:rFonts w:ascii="Times New Roman" w:eastAsiaTheme="minorEastAsia" w:hAnsi="Times New Roman" w:cs="Times New Roman"/>
          <w:sz w:val="24"/>
          <w:szCs w:val="24"/>
        </w:rPr>
        <w:t xml:space="preserve"> steam at </w:t>
      </w:r>
      <w:r>
        <w:rPr>
          <w:rFonts w:ascii="Times New Roman" w:eastAsiaTheme="minorEastAsia" w:hAnsi="Times New Roman" w:cs="Times New Roman"/>
          <w:sz w:val="24"/>
          <w:szCs w:val="24"/>
        </w:rPr>
        <w:t>totally melt and to reach its present temperature. Assume no heat losses</w:t>
      </w:r>
    </w:p>
    <w:p w:rsidR="00464D40" w:rsidRDefault="00464D40" w:rsidP="00464D4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Heating and melting activity took place over 300 s, calculate rate at which ice/water was receiving heat</w:t>
      </w:r>
    </w:p>
    <w:p w:rsidR="00464D40" w:rsidRDefault="00464D40" w:rsidP="00464D40">
      <w:pPr>
        <w:ind w:left="465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Specific heat capacity of water 4200 J/Kg</w:t>
      </w:r>
      <w:r w:rsidR="0041310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K</w:t>
      </w:r>
    </w:p>
    <w:p w:rsidR="003513D0" w:rsidRDefault="003513D0" w:rsidP="00464D40">
      <w:pPr>
        <w:ind w:left="465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Specific latent heat of fusion of ice 340 000 J/Kg</w:t>
      </w:r>
    </w:p>
    <w:p w:rsidR="003513D0" w:rsidRDefault="003513D0" w:rsidP="00464D40">
      <w:pPr>
        <w:ind w:left="465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513D0" w:rsidRDefault="003513D0" w:rsidP="003513D0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513D0">
        <w:rPr>
          <w:rFonts w:ascii="Times New Roman" w:eastAsiaTheme="minorEastAsia" w:hAnsi="Times New Roman" w:cs="Times New Roman"/>
          <w:b/>
          <w:i/>
          <w:sz w:val="24"/>
          <w:szCs w:val="24"/>
        </w:rPr>
        <w:t>Question 3</w:t>
      </w:r>
    </w:p>
    <w:p w:rsidR="003513D0" w:rsidRPr="003513D0" w:rsidRDefault="003513D0" w:rsidP="003513D0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equation for General G</w:t>
      </w:r>
      <w:r w:rsidRPr="003513D0">
        <w:rPr>
          <w:rFonts w:ascii="Times New Roman" w:eastAsiaTheme="minorEastAsia" w:hAnsi="Times New Roman" w:cs="Times New Roman"/>
          <w:sz w:val="24"/>
          <w:szCs w:val="24"/>
        </w:rPr>
        <w:t>as law</w:t>
      </w:r>
    </w:p>
    <w:p w:rsidR="003513D0" w:rsidRDefault="003513D0" w:rsidP="0035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child blows up a balloon for her birthday party</w:t>
      </w:r>
    </w:p>
    <w:p w:rsidR="004C6575" w:rsidRDefault="003513D0" w:rsidP="00351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3D0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terms of kinetic theory, how pressure is exerted by air in balloon</w:t>
      </w:r>
    </w:p>
    <w:p w:rsidR="003513D0" w:rsidRDefault="00413108" w:rsidP="003513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block of ice mass 2000 g was heated from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 to steam 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413108" w:rsidRDefault="00413108" w:rsidP="004131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energy used in Joules</w:t>
      </w:r>
    </w:p>
    <w:p w:rsidR="00C66510" w:rsidRDefault="00C66510" w:rsidP="004131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above took 6000s, how much power is used</w:t>
      </w:r>
    </w:p>
    <w:p w:rsidR="00C66510" w:rsidRDefault="00C66510" w:rsidP="00C66510">
      <w:pPr>
        <w:rPr>
          <w:rFonts w:ascii="Times New Roman" w:hAnsi="Times New Roman" w:cs="Times New Roman"/>
          <w:sz w:val="24"/>
          <w:szCs w:val="24"/>
        </w:rPr>
      </w:pPr>
    </w:p>
    <w:p w:rsidR="00C66510" w:rsidRDefault="00C66510" w:rsidP="00C66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4</w:t>
      </w:r>
    </w:p>
    <w:p w:rsidR="00C66510" w:rsidRDefault="00C66510" w:rsidP="00C665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physicist converts 8 kg of water 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 to steam 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C, assuming no heat loss, calculate</w:t>
      </w:r>
    </w:p>
    <w:p w:rsidR="00C66510" w:rsidRPr="0088703F" w:rsidRDefault="0088703F" w:rsidP="00C665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to heat water to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88703F" w:rsidRPr="0088703F" w:rsidRDefault="0088703F" w:rsidP="00C665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Energy to convert water to steam 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88703F" w:rsidRPr="0088703F" w:rsidRDefault="0088703F" w:rsidP="00C665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is the total energy in mega joules, required to heat 8Kg of water 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 to steam 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88703F" w:rsidRPr="0088703F" w:rsidRDefault="0088703F" w:rsidP="0088703F">
      <w:pPr>
        <w:rPr>
          <w:rFonts w:ascii="Times New Roman" w:hAnsi="Times New Roman" w:cs="Times New Roman"/>
          <w:sz w:val="24"/>
          <w:szCs w:val="24"/>
        </w:rPr>
      </w:pPr>
    </w:p>
    <w:p w:rsidR="0088703F" w:rsidRDefault="0088703F" w:rsidP="0088703F">
      <w:pPr>
        <w:ind w:left="465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Specific heat capacity of water 4200 J/Kg K</w:t>
      </w:r>
    </w:p>
    <w:p w:rsidR="0088703F" w:rsidRDefault="0088703F" w:rsidP="0088703F">
      <w:pPr>
        <w:ind w:left="46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Specific latent heat of vaporization of water 2 300 000 J/Kg</w:t>
      </w:r>
    </w:p>
    <w:p w:rsidR="0088703F" w:rsidRDefault="0088703F" w:rsidP="008870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703F" w:rsidRDefault="0088703F" w:rsidP="0088703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88703F" w:rsidRDefault="0088703F" w:rsidP="008870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Question 5</w:t>
      </w:r>
    </w:p>
    <w:p w:rsidR="00A75322" w:rsidRDefault="00706340" w:rsidP="000727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 tire is pumped to a pressure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2.3 x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N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the morning when temperature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C.</m:t>
        </m:r>
      </m:oMath>
    </w:p>
    <w:p w:rsidR="00A53892" w:rsidRDefault="00A53892" w:rsidP="00A538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Later in the day temperature rises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C.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53892" w:rsidRDefault="00A53892" w:rsidP="00A5389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new pressure  in tire with volume is kept constant</w:t>
      </w:r>
    </w:p>
    <w:p w:rsidR="00A53892" w:rsidRDefault="00A53892" w:rsidP="00A5389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Using kinetic theory of matter, explain why increase in pressure occurred</w:t>
      </w:r>
    </w:p>
    <w:p w:rsidR="00A53892" w:rsidRDefault="00A53892" w:rsidP="00A538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the ratio of new volume to old volume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tire, if pressure is constant while temperature rises from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C.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C.</m:t>
        </m:r>
      </m:oMath>
    </w:p>
    <w:p w:rsidR="00A53892" w:rsidRDefault="00A53892" w:rsidP="00A538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3892" w:rsidRDefault="00A53892" w:rsidP="00A538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3892" w:rsidRDefault="00A53892" w:rsidP="00A5389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3892" w:rsidRDefault="00A53892" w:rsidP="00A538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Please do your best to understand what you are doing in solution to problems</w:t>
      </w:r>
    </w:p>
    <w:p w:rsidR="00647860" w:rsidRPr="00A53892" w:rsidRDefault="00647860" w:rsidP="00A538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Any questions contact </w:t>
      </w:r>
      <w:hyperlink r:id="rId5" w:history="1">
        <w:r w:rsidRPr="00C84DC1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nattyphoto@gmail.com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Mr. Reid</w:t>
      </w:r>
    </w:p>
    <w:p w:rsidR="00A53892" w:rsidRPr="00706340" w:rsidRDefault="00A53892" w:rsidP="000727D3">
      <w:pPr>
        <w:rPr>
          <w:rFonts w:ascii="Times New Roman" w:hAnsi="Times New Roman" w:cs="Times New Roman"/>
          <w:sz w:val="24"/>
          <w:szCs w:val="24"/>
        </w:rPr>
      </w:pPr>
    </w:p>
    <w:sectPr w:rsidR="00A53892" w:rsidRPr="00706340" w:rsidSect="00A7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6FE"/>
    <w:multiLevelType w:val="hybridMultilevel"/>
    <w:tmpl w:val="BE1CD7A8"/>
    <w:lvl w:ilvl="0" w:tplc="40F8DFA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1D6"/>
    <w:multiLevelType w:val="hybridMultilevel"/>
    <w:tmpl w:val="2E8283D8"/>
    <w:lvl w:ilvl="0" w:tplc="2494C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10B2"/>
    <w:multiLevelType w:val="hybridMultilevel"/>
    <w:tmpl w:val="3BD82CC4"/>
    <w:lvl w:ilvl="0" w:tplc="980C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5D6D"/>
    <w:multiLevelType w:val="hybridMultilevel"/>
    <w:tmpl w:val="BB4CCE7E"/>
    <w:lvl w:ilvl="0" w:tplc="27F66BDE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8723C79"/>
    <w:multiLevelType w:val="hybridMultilevel"/>
    <w:tmpl w:val="985A6464"/>
    <w:lvl w:ilvl="0" w:tplc="5076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727D3"/>
    <w:rsid w:val="00043166"/>
    <w:rsid w:val="000727D3"/>
    <w:rsid w:val="003513D0"/>
    <w:rsid w:val="003A2EF9"/>
    <w:rsid w:val="00413108"/>
    <w:rsid w:val="00464D40"/>
    <w:rsid w:val="004C6575"/>
    <w:rsid w:val="00647860"/>
    <w:rsid w:val="0066366B"/>
    <w:rsid w:val="00706340"/>
    <w:rsid w:val="0088703F"/>
    <w:rsid w:val="00A53892"/>
    <w:rsid w:val="00A75322"/>
    <w:rsid w:val="00B44843"/>
    <w:rsid w:val="00BB4152"/>
    <w:rsid w:val="00BF4C51"/>
    <w:rsid w:val="00C6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3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typho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rastafari</dc:creator>
  <cp:lastModifiedBy>rastafari</cp:lastModifiedBy>
  <cp:revision>3</cp:revision>
  <dcterms:created xsi:type="dcterms:W3CDTF">2020-04-14T13:52:00Z</dcterms:created>
  <dcterms:modified xsi:type="dcterms:W3CDTF">2020-04-15T17:39:00Z</dcterms:modified>
</cp:coreProperties>
</file>